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C0939" w:rsidTr="00FC0939"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شماره تلفن مستقیم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داخلی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مسئول</w:t>
            </w:r>
          </w:p>
        </w:tc>
        <w:tc>
          <w:tcPr>
            <w:tcW w:w="2255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55339933</w:t>
            </w:r>
          </w:p>
        </w:tc>
        <w:tc>
          <w:tcPr>
            <w:tcW w:w="2254" w:type="dxa"/>
          </w:tcPr>
          <w:p w:rsidR="00FC0939" w:rsidRPr="00FC0939" w:rsidRDefault="00FC0939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206</w:t>
            </w:r>
          </w:p>
        </w:tc>
        <w:tc>
          <w:tcPr>
            <w:tcW w:w="2254" w:type="dxa"/>
          </w:tcPr>
          <w:p w:rsidR="00FC0939" w:rsidRPr="00581D32" w:rsidRDefault="00FC0939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دکتر معزی</w:t>
            </w:r>
          </w:p>
        </w:tc>
        <w:tc>
          <w:tcPr>
            <w:tcW w:w="2255" w:type="dxa"/>
          </w:tcPr>
          <w:p w:rsidR="00FC0939" w:rsidRPr="00581D32" w:rsidRDefault="00FC0939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ریاست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A71601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55339944</w:t>
            </w:r>
          </w:p>
        </w:tc>
        <w:tc>
          <w:tcPr>
            <w:tcW w:w="2254" w:type="dxa"/>
          </w:tcPr>
          <w:p w:rsidR="00FC0939" w:rsidRPr="00FC0939" w:rsidRDefault="00A71601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205</w:t>
            </w:r>
          </w:p>
        </w:tc>
        <w:tc>
          <w:tcPr>
            <w:tcW w:w="2254" w:type="dxa"/>
          </w:tcPr>
          <w:p w:rsidR="00FC0939" w:rsidRPr="00581D32" w:rsidRDefault="00A71601" w:rsidP="00A71601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دکتر بهاردوست</w:t>
            </w:r>
          </w:p>
        </w:tc>
        <w:tc>
          <w:tcPr>
            <w:tcW w:w="2255" w:type="dxa"/>
          </w:tcPr>
          <w:p w:rsidR="00FC0939" w:rsidRPr="00581D32" w:rsidRDefault="00A71601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دفتر ریاست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55334646</w:t>
            </w:r>
          </w:p>
        </w:tc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202</w:t>
            </w:r>
          </w:p>
        </w:tc>
        <w:tc>
          <w:tcPr>
            <w:tcW w:w="2254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آقای مهندس محققی</w:t>
            </w:r>
          </w:p>
        </w:tc>
        <w:tc>
          <w:tcPr>
            <w:tcW w:w="2255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رئیس امور اداری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55339966</w:t>
            </w:r>
          </w:p>
        </w:tc>
        <w:tc>
          <w:tcPr>
            <w:tcW w:w="2254" w:type="dxa"/>
          </w:tcPr>
          <w:p w:rsidR="00FC0939" w:rsidRPr="00FC0939" w:rsidRDefault="00CF7E70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234</w:t>
            </w:r>
          </w:p>
        </w:tc>
        <w:tc>
          <w:tcPr>
            <w:tcW w:w="2254" w:type="dxa"/>
          </w:tcPr>
          <w:p w:rsidR="00FC0939" w:rsidRPr="00581D32" w:rsidRDefault="00CF7E70" w:rsidP="00CF7E70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دکتر بهمنی</w:t>
            </w:r>
          </w:p>
        </w:tc>
        <w:tc>
          <w:tcPr>
            <w:tcW w:w="2255" w:type="dxa"/>
          </w:tcPr>
          <w:p w:rsidR="00FC0939" w:rsidRPr="00581D32" w:rsidRDefault="00CF7E70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معاونت آموزشی پژوهشی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208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مهندس گنجی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 xml:space="preserve">آموزش 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55339986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207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حیدری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حراست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211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قنبری- خانم دیمکار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دبیرخانه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55339988</w:t>
            </w:r>
          </w:p>
        </w:tc>
        <w:tc>
          <w:tcPr>
            <w:tcW w:w="2254" w:type="dxa"/>
          </w:tcPr>
          <w:p w:rsidR="00FC0939" w:rsidRPr="00FC0939" w:rsidRDefault="0030408E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219</w:t>
            </w:r>
          </w:p>
        </w:tc>
        <w:tc>
          <w:tcPr>
            <w:tcW w:w="2254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آقای حدادیان- خانم فاضل</w:t>
            </w:r>
          </w:p>
        </w:tc>
        <w:tc>
          <w:tcPr>
            <w:tcW w:w="2255" w:type="dxa"/>
          </w:tcPr>
          <w:p w:rsidR="00FC0939" w:rsidRPr="00581D32" w:rsidRDefault="0030408E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امورمالی</w:t>
            </w:r>
          </w:p>
        </w:tc>
      </w:tr>
      <w:tr w:rsidR="00FC0939" w:rsidTr="00FC0939">
        <w:tc>
          <w:tcPr>
            <w:tcW w:w="2254" w:type="dxa"/>
          </w:tcPr>
          <w:p w:rsidR="00FC0939" w:rsidRPr="00FC0939" w:rsidRDefault="00581D32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55340102</w:t>
            </w:r>
          </w:p>
        </w:tc>
        <w:tc>
          <w:tcPr>
            <w:tcW w:w="2254" w:type="dxa"/>
          </w:tcPr>
          <w:p w:rsidR="00FC0939" w:rsidRPr="00FC0939" w:rsidRDefault="00581D32" w:rsidP="00FC09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220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خانم مهندس میرخباز- خانم حنطه</w:t>
            </w:r>
          </w:p>
        </w:tc>
        <w:tc>
          <w:tcPr>
            <w:tcW w:w="2255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 w:rsidRPr="00581D32">
              <w:rPr>
                <w:rFonts w:hint="cs"/>
                <w:b/>
                <w:bCs/>
                <w:sz w:val="18"/>
                <w:szCs w:val="18"/>
                <w:rtl/>
              </w:rPr>
              <w:t>امور دانشجویان</w:t>
            </w:r>
          </w:p>
        </w:tc>
      </w:tr>
      <w:tr w:rsidR="00FC0939" w:rsidTr="00FC0939"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</w:rPr>
            </w:pPr>
            <w:r w:rsidRPr="00581D32">
              <w:rPr>
                <w:rFonts w:hint="cs"/>
                <w:b/>
                <w:bCs/>
                <w:rtl/>
              </w:rPr>
              <w:t>55340072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</w:rPr>
            </w:pPr>
            <w:r w:rsidRPr="00581D32">
              <w:rPr>
                <w:rFonts w:hint="cs"/>
                <w:b/>
                <w:bCs/>
                <w:rtl/>
              </w:rPr>
              <w:t>225</w:t>
            </w:r>
          </w:p>
        </w:tc>
        <w:tc>
          <w:tcPr>
            <w:tcW w:w="2254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حلوایی</w:t>
            </w:r>
          </w:p>
        </w:tc>
        <w:tc>
          <w:tcPr>
            <w:tcW w:w="2255" w:type="dxa"/>
          </w:tcPr>
          <w:p w:rsidR="00FC0939" w:rsidRPr="00581D32" w:rsidRDefault="00581D32" w:rsidP="00FC09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امور فرهنگی</w:t>
            </w:r>
          </w:p>
        </w:tc>
      </w:tr>
      <w:tr w:rsidR="00581D32" w:rsidTr="00661CB4">
        <w:trPr>
          <w:trHeight w:val="344"/>
        </w:trPr>
        <w:tc>
          <w:tcPr>
            <w:tcW w:w="2254" w:type="dxa"/>
          </w:tcPr>
          <w:p w:rsidR="00581D32" w:rsidRPr="00581D32" w:rsidRDefault="00606DB2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55340101</w:t>
            </w:r>
          </w:p>
        </w:tc>
        <w:tc>
          <w:tcPr>
            <w:tcW w:w="2254" w:type="dxa"/>
          </w:tcPr>
          <w:p w:rsidR="00581D32" w:rsidRPr="00581D32" w:rsidRDefault="00606DB2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222</w:t>
            </w:r>
          </w:p>
        </w:tc>
        <w:tc>
          <w:tcPr>
            <w:tcW w:w="2254" w:type="dxa"/>
          </w:tcPr>
          <w:p w:rsidR="00581D32" w:rsidRDefault="00606DB2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روحی نیا- خانم</w:t>
            </w:r>
            <w:r w:rsidR="00564F1F">
              <w:rPr>
                <w:rFonts w:hint="cs"/>
                <w:b/>
                <w:bCs/>
                <w:sz w:val="18"/>
                <w:szCs w:val="18"/>
                <w:rtl/>
              </w:rPr>
              <w:t xml:space="preserve"> مهندس</w:t>
            </w:r>
            <w:bookmarkStart w:id="0" w:name="_GoBack"/>
            <w:bookmarkEnd w:id="0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کاتب</w:t>
            </w:r>
          </w:p>
        </w:tc>
        <w:tc>
          <w:tcPr>
            <w:tcW w:w="2255" w:type="dxa"/>
          </w:tcPr>
          <w:p w:rsidR="00581D32" w:rsidRDefault="00606DB2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آموزش و فارغ التحصیلان</w:t>
            </w:r>
          </w:p>
        </w:tc>
      </w:tr>
      <w:tr w:rsidR="00581D32" w:rsidTr="00661CB4">
        <w:trPr>
          <w:trHeight w:val="265"/>
        </w:trPr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1CB4">
              <w:rPr>
                <w:rFonts w:hint="cs"/>
                <w:b/>
                <w:bCs/>
                <w:sz w:val="18"/>
                <w:szCs w:val="18"/>
                <w:rtl/>
              </w:rPr>
              <w:t>خانم مهندس رحیمی</w:t>
            </w:r>
          </w:p>
        </w:tc>
        <w:tc>
          <w:tcPr>
            <w:tcW w:w="2255" w:type="dxa"/>
          </w:tcPr>
          <w:p w:rsidR="00581D32" w:rsidRPr="00661CB4" w:rsidRDefault="00661CB4" w:rsidP="00661CB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61CB4">
              <w:rPr>
                <w:rFonts w:hint="cs"/>
                <w:b/>
                <w:bCs/>
                <w:sz w:val="18"/>
                <w:szCs w:val="18"/>
                <w:rtl/>
              </w:rPr>
              <w:t>ارتباط با صنعت-کارآموزی</w:t>
            </w:r>
          </w:p>
        </w:tc>
      </w:tr>
      <w:tr w:rsidR="00581D32" w:rsidTr="00FC0939"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581D32" w:rsidRPr="00581D32" w:rsidRDefault="00661CB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218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عرشی</w:t>
            </w:r>
          </w:p>
        </w:tc>
        <w:tc>
          <w:tcPr>
            <w:tcW w:w="2255" w:type="dxa"/>
          </w:tcPr>
          <w:p w:rsidR="00581D32" w:rsidRDefault="00661CB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کتابخانه</w:t>
            </w:r>
          </w:p>
        </w:tc>
      </w:tr>
      <w:tr w:rsidR="00581D32" w:rsidTr="00FC0939">
        <w:tc>
          <w:tcPr>
            <w:tcW w:w="2254" w:type="dxa"/>
          </w:tcPr>
          <w:p w:rsidR="00581D32" w:rsidRPr="00581D32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55339965</w:t>
            </w:r>
          </w:p>
        </w:tc>
        <w:tc>
          <w:tcPr>
            <w:tcW w:w="2254" w:type="dxa"/>
          </w:tcPr>
          <w:p w:rsidR="00581D32" w:rsidRPr="00581D32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217</w:t>
            </w:r>
          </w:p>
        </w:tc>
        <w:tc>
          <w:tcPr>
            <w:tcW w:w="2254" w:type="dxa"/>
          </w:tcPr>
          <w:p w:rsidR="00581D32" w:rsidRDefault="00661CB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رسولی</w:t>
            </w:r>
          </w:p>
        </w:tc>
        <w:tc>
          <w:tcPr>
            <w:tcW w:w="2255" w:type="dxa"/>
          </w:tcPr>
          <w:p w:rsidR="00581D32" w:rsidRDefault="00661CB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خوابگاه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224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اسلامی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کارگاه طراحی و دوخت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232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مهندس جدی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سایت کامپیوتر 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227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خانم مرضیه قنبری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آبدارخانه اداری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Pr="00CE3106" w:rsidRDefault="00CE3106" w:rsidP="00FC0939">
            <w:pPr>
              <w:jc w:val="center"/>
              <w:rPr>
                <w:b/>
                <w:bCs/>
                <w:rtl/>
              </w:rPr>
            </w:pPr>
            <w:r w:rsidRPr="00CE3106">
              <w:rPr>
                <w:rFonts w:hint="cs"/>
                <w:b/>
                <w:bCs/>
                <w:rtl/>
              </w:rPr>
              <w:t>226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غذاخوری(سلف)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223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امتحانات (سردارسلیمانی)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210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سالن کنفرانس</w:t>
            </w:r>
          </w:p>
        </w:tc>
      </w:tr>
      <w:tr w:rsidR="00CE3106" w:rsidTr="00FC0939"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55339250</w:t>
            </w:r>
          </w:p>
        </w:tc>
        <w:tc>
          <w:tcPr>
            <w:tcW w:w="2254" w:type="dxa"/>
          </w:tcPr>
          <w:p w:rsidR="00CE3106" w:rsidRDefault="00CE3106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CE3106" w:rsidRDefault="00CE3106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CE3106" w:rsidRDefault="00CE3106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بوفه 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214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انتشارات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55340071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215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بسیج دانشجویی</w:t>
            </w:r>
          </w:p>
        </w:tc>
      </w:tr>
      <w:tr w:rsidR="00B76255" w:rsidTr="00FC0939">
        <w:tc>
          <w:tcPr>
            <w:tcW w:w="2254" w:type="dxa"/>
          </w:tcPr>
          <w:p w:rsidR="00B76255" w:rsidRDefault="00B76255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54" w:type="dxa"/>
          </w:tcPr>
          <w:p w:rsidR="00B76255" w:rsidRDefault="00B76255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209</w:t>
            </w:r>
          </w:p>
        </w:tc>
        <w:tc>
          <w:tcPr>
            <w:tcW w:w="2254" w:type="dxa"/>
          </w:tcPr>
          <w:p w:rsidR="00B76255" w:rsidRDefault="00B76255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B76255" w:rsidRDefault="00B76255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امور مشاوره</w:t>
            </w:r>
          </w:p>
        </w:tc>
      </w:tr>
      <w:tr w:rsidR="007D0DD4" w:rsidTr="00FC0939"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55339955</w:t>
            </w:r>
          </w:p>
        </w:tc>
        <w:tc>
          <w:tcPr>
            <w:tcW w:w="2254" w:type="dxa"/>
          </w:tcPr>
          <w:p w:rsidR="007D0DD4" w:rsidRDefault="007D0DD4" w:rsidP="00FC09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254" w:type="dxa"/>
          </w:tcPr>
          <w:p w:rsidR="007D0DD4" w:rsidRDefault="007D0DD4" w:rsidP="00CE31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5" w:type="dxa"/>
          </w:tcPr>
          <w:p w:rsidR="007D0DD4" w:rsidRDefault="007D0DD4" w:rsidP="00FC093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نگهبانی</w:t>
            </w:r>
          </w:p>
        </w:tc>
      </w:tr>
    </w:tbl>
    <w:p w:rsidR="00A53EC5" w:rsidRDefault="00564F1F"/>
    <w:sectPr w:rsidR="00A53EC5" w:rsidSect="0049293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D"/>
    <w:rsid w:val="0021627D"/>
    <w:rsid w:val="0030408E"/>
    <w:rsid w:val="00492939"/>
    <w:rsid w:val="00564F1F"/>
    <w:rsid w:val="00581D32"/>
    <w:rsid w:val="00606DB2"/>
    <w:rsid w:val="00661CB4"/>
    <w:rsid w:val="007D0DD4"/>
    <w:rsid w:val="00A71601"/>
    <w:rsid w:val="00B76255"/>
    <w:rsid w:val="00CB7F71"/>
    <w:rsid w:val="00CE3106"/>
    <w:rsid w:val="00CF7E70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79FF"/>
  <w15:chartTrackingRefBased/>
  <w15:docId w15:val="{A732AFB4-2A98-4AD6-882A-79C94E5F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dr.bahardoost</dc:creator>
  <cp:keywords/>
  <dc:description/>
  <cp:lastModifiedBy>dr.bahardoost</cp:lastModifiedBy>
  <cp:revision>11</cp:revision>
  <dcterms:created xsi:type="dcterms:W3CDTF">2024-09-16T05:00:00Z</dcterms:created>
  <dcterms:modified xsi:type="dcterms:W3CDTF">2024-09-22T07:04:00Z</dcterms:modified>
</cp:coreProperties>
</file>